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</w:t>
      </w:r>
      <w:r w:rsidRPr="00DC039A">
        <w:rPr>
          <w:rFonts w:ascii="Arial" w:eastAsia="Times New Roman" w:hAnsi="Arial" w:cs="Arial"/>
          <w:color w:val="000000"/>
          <w:sz w:val="20"/>
          <w:szCs w:val="20"/>
        </w:rPr>
        <w:t>SPYGLASSES OR MONOCULARS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The Galilean telescope (used from the beginning of the 17th century) was not useful for shorter distances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there were a few German opticians that perfected the shorter range and smaller monocular or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spyglass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>". In the 1760's in London</w:t>
      </w: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  John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Dollond</w:t>
      </w:r>
      <w:proofErr w:type="spell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made the achromatic lens commercially useful so that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monocular could be improved from the simple 2 sleeved tubes to a more precise instrument with more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than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one "draw". </w:t>
      </w: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The 18th century </w:t>
      </w:r>
      <w:r>
        <w:rPr>
          <w:rFonts w:ascii="Arial" w:eastAsia="Times New Roman" w:hAnsi="Arial" w:cs="Arial"/>
          <w:color w:val="000000"/>
          <w:sz w:val="20"/>
          <w:szCs w:val="20"/>
        </w:rPr>
        <w:t>examples I have in my collection</w:t>
      </w: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from Benjamin Martin, William Cary, John and Peter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Dollond</w:t>
      </w:r>
      <w:proofErr w:type="spell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 were very simple. The straight tube gave way to the more popular "pear shaped" spyglass in the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early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19th century with multip</w:t>
      </w: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le draws. The early construction was usually a coated or plated brass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mounting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for the  smaller ocular lens fitted into a type of cardboard tube and a sleeve with the larger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objective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lens slid over the smaller tube.</w:t>
      </w: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They were easier to carry around than a telescope and were popular until the mid 19th century. The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bodies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were mostly brass that was gold or silver plated or coated. They were made also to collapse into a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smaller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and easier to carry version. The plain ones gave way to a wide variety of added decor such as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ivory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, tortoise shell, mother of pearl, </w:t>
      </w:r>
      <w:proofErr w:type="spell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shagrin</w:t>
      </w:r>
      <w:proofErr w:type="spell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(or dyed fish skin), leather, </w:t>
      </w:r>
      <w:proofErr w:type="spell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porcelin</w:t>
      </w:r>
      <w:proofErr w:type="spell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, wood, etc. Most of these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spyglasses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were fitted into a red leather case.</w:t>
      </w: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I have some 78 pieces of which 54 are signed. All of mine are either French or English.  It is rare to find </w:t>
      </w:r>
    </w:p>
    <w:p w:rsid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039A" w:rsidRPr="00DC039A" w:rsidRDefault="00DC039A" w:rsidP="00DC03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C039A">
        <w:rPr>
          <w:rFonts w:ascii="Arial" w:eastAsia="Times New Roman" w:hAnsi="Arial" w:cs="Arial"/>
          <w:color w:val="000000"/>
          <w:sz w:val="20"/>
          <w:szCs w:val="20"/>
        </w:rPr>
        <w:t>any</w:t>
      </w:r>
      <w:proofErr w:type="gramEnd"/>
      <w:r w:rsidRPr="00DC039A">
        <w:rPr>
          <w:rFonts w:ascii="Arial" w:eastAsia="Times New Roman" w:hAnsi="Arial" w:cs="Arial"/>
          <w:color w:val="000000"/>
          <w:sz w:val="20"/>
          <w:szCs w:val="20"/>
        </w:rPr>
        <w:t xml:space="preserve"> from Italy, Germany or America.</w:t>
      </w:r>
    </w:p>
    <w:p w:rsidR="004372E9" w:rsidRPr="00DC039A" w:rsidRDefault="004372E9" w:rsidP="00DC039A"/>
    <w:sectPr w:rsidR="004372E9" w:rsidRPr="00DC039A" w:rsidSect="00437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39A"/>
    <w:rsid w:val="004372E9"/>
    <w:rsid w:val="00DC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581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OPPENHEIMER</dc:creator>
  <cp:keywords/>
  <dc:description/>
  <cp:lastModifiedBy>STEPHEN OPPENHEIMER</cp:lastModifiedBy>
  <cp:revision>2</cp:revision>
  <cp:lastPrinted>2012-03-31T22:52:00Z</cp:lastPrinted>
  <dcterms:created xsi:type="dcterms:W3CDTF">2012-03-31T22:48:00Z</dcterms:created>
  <dcterms:modified xsi:type="dcterms:W3CDTF">2012-03-31T22:56:00Z</dcterms:modified>
</cp:coreProperties>
</file>